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E9" w:rsidRDefault="00FC3EE9"/>
    <w:p w:rsidR="0063164D" w:rsidRPr="00055BC3" w:rsidRDefault="009A2264" w:rsidP="0063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055BC3" w:rsidRPr="00055BC3">
          <w:rPr>
            <w:rFonts w:ascii="Times New Roman" w:eastAsia="Times New Roman" w:hAnsi="Times New Roman" w:cs="Times New Roman"/>
            <w:color w:val="00408F"/>
            <w:sz w:val="28"/>
            <w:szCs w:val="28"/>
            <w:shd w:val="clear" w:color="auto" w:fill="FFFFFF"/>
            <w:lang w:eastAsia="ru-RU"/>
          </w:rPr>
          <w:t xml:space="preserve">Приказ № </w:t>
        </w:r>
        <w:r w:rsidR="008E5430">
          <w:rPr>
            <w:rFonts w:ascii="Times New Roman" w:eastAsia="Times New Roman" w:hAnsi="Times New Roman" w:cs="Times New Roman"/>
            <w:color w:val="00408F"/>
            <w:sz w:val="28"/>
            <w:szCs w:val="28"/>
            <w:shd w:val="clear" w:color="auto" w:fill="FFFFFF"/>
            <w:lang w:eastAsia="ru-RU"/>
          </w:rPr>
          <w:t>72</w:t>
        </w:r>
        <w:r w:rsidR="00055BC3" w:rsidRPr="00055BC3">
          <w:rPr>
            <w:rFonts w:ascii="Times New Roman" w:eastAsia="Times New Roman" w:hAnsi="Times New Roman" w:cs="Times New Roman"/>
            <w:color w:val="00408F"/>
            <w:sz w:val="28"/>
            <w:szCs w:val="28"/>
            <w:shd w:val="clear" w:color="auto" w:fill="FFFFFF"/>
            <w:lang w:eastAsia="ru-RU"/>
          </w:rPr>
          <w:t xml:space="preserve"> от 31</w:t>
        </w:r>
        <w:r w:rsidR="0063164D" w:rsidRPr="00055BC3">
          <w:rPr>
            <w:rFonts w:ascii="Times New Roman" w:eastAsia="Times New Roman" w:hAnsi="Times New Roman" w:cs="Times New Roman"/>
            <w:color w:val="00408F"/>
            <w:sz w:val="28"/>
            <w:szCs w:val="28"/>
            <w:shd w:val="clear" w:color="auto" w:fill="FFFFFF"/>
            <w:lang w:eastAsia="ru-RU"/>
          </w:rPr>
          <w:t xml:space="preserve"> октября 2022г.</w:t>
        </w:r>
      </w:hyperlink>
    </w:p>
    <w:p w:rsidR="0063164D" w:rsidRPr="00055BC3" w:rsidRDefault="0063164D" w:rsidP="0063164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</w:pPr>
      <w:bookmarkStart w:id="0" w:name="_GoBack"/>
      <w:r w:rsidRPr="00055BC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 проведении в общеобразовательных организациях </w:t>
      </w:r>
      <w:r w:rsidR="00055BC3" w:rsidRPr="00055BC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района </w:t>
      </w:r>
      <w:r w:rsidRPr="00055BC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онлайн-</w:t>
      </w:r>
      <w:r w:rsidR="00055BC3" w:rsidRPr="00055BC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олимпиады «Безопасные дороги» </w:t>
      </w:r>
    </w:p>
    <w:bookmarkEnd w:id="0"/>
    <w:p w:rsidR="0063164D" w:rsidRPr="00055BC3" w:rsidRDefault="0063164D" w:rsidP="008E543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соответствии с письмом директора департамента регионального развития образовательной платформы </w:t>
      </w:r>
      <w:proofErr w:type="spellStart"/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Учи.ру</w:t>
      </w:r>
      <w:proofErr w:type="spellEnd"/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spellStart"/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Веременко</w:t>
      </w:r>
      <w:proofErr w:type="spellEnd"/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С. А. от 18 октября 2022 г. № 06-4031-м/22 и</w:t>
      </w:r>
      <w:r w:rsidR="008E5430" w:rsidRPr="008E543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8E5430"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приказом Министерства образования и науки РД № 08-02-1-1043/22 от 25 октября 2022 года</w:t>
      </w:r>
      <w:r w:rsidR="008E543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</w:t>
      </w:r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целях повышения осведомленности школьников и их родителей по вопросам безоп</w:t>
      </w:r>
      <w:r w:rsidR="00055BC3"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асности до</w:t>
      </w:r>
      <w:r w:rsidR="008E543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рожного движения,</w:t>
      </w:r>
    </w:p>
    <w:p w:rsidR="0063164D" w:rsidRPr="00055BC3" w:rsidRDefault="0063164D" w:rsidP="0063164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63164D" w:rsidRPr="00055BC3" w:rsidRDefault="0063164D" w:rsidP="0063164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55BC3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ПРИКАЗЫВАЮ:</w:t>
      </w:r>
    </w:p>
    <w:p w:rsidR="0063164D" w:rsidRPr="00055BC3" w:rsidRDefault="0063164D" w:rsidP="0063164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 Провести для обучающихся 1 – 9 классов общеобразов</w:t>
      </w:r>
      <w:r w:rsidR="00055BC3"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ательных </w:t>
      </w:r>
      <w:proofErr w:type="spellStart"/>
      <w:r w:rsidR="00055BC3"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организациий</w:t>
      </w:r>
      <w:proofErr w:type="spellEnd"/>
      <w:r w:rsidR="00055BC3"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района</w:t>
      </w:r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 период с 1 по 20 ноября 2022 г.  с применением образовательной онлайн-платформы </w:t>
      </w:r>
      <w:proofErr w:type="spellStart"/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Учи.ру</w:t>
      </w:r>
      <w:proofErr w:type="spellEnd"/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(</w:t>
      </w:r>
      <w:hyperlink r:id="rId5" w:history="1">
        <w:r w:rsidRPr="00055BC3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https://dorogi.uchi.ru</w:t>
        </w:r>
      </w:hyperlink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) онлайн-олимпиаду «Безопасные дороги» (далее – Олимпиада).</w:t>
      </w:r>
    </w:p>
    <w:p w:rsidR="0063164D" w:rsidRPr="00055BC3" w:rsidRDefault="00055BC3" w:rsidP="0063164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2. Руководителям </w:t>
      </w:r>
      <w:r w:rsidR="0063164D"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образовательных организаций.</w:t>
      </w:r>
    </w:p>
    <w:p w:rsidR="0063164D" w:rsidRPr="00055BC3" w:rsidRDefault="0063164D" w:rsidP="0063164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2.1. Обеспечить участие в Олимпиаде не менее 70% обучающихся 1 – 9 классов вверенных вам учреждений.</w:t>
      </w:r>
    </w:p>
    <w:p w:rsidR="0063164D" w:rsidRPr="00055BC3" w:rsidRDefault="0063164D" w:rsidP="0063164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2.2. Определить лицо, ответственное за организацию и проведение Олимп</w:t>
      </w:r>
      <w:r w:rsidR="00055BC3"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иады.</w:t>
      </w:r>
    </w:p>
    <w:p w:rsidR="0063164D" w:rsidRPr="00055BC3" w:rsidRDefault="00055BC3" w:rsidP="0063164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 Методическому центру управления образования</w:t>
      </w:r>
      <w:r w:rsidR="0063164D"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отслеживать статистику участия в Олимпиаде обучающихся 1 – 9 классов общеобразовательных организаций.</w:t>
      </w:r>
    </w:p>
    <w:p w:rsidR="0063164D" w:rsidRPr="00055BC3" w:rsidRDefault="0063164D" w:rsidP="00055BC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</w:t>
      </w:r>
      <w:r w:rsidR="00055BC3"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Ответственность за проведения Олимпиады в образовательных организациях возложить на методический центр управления образования.</w:t>
      </w:r>
    </w:p>
    <w:p w:rsidR="0063164D" w:rsidRPr="00055BC3" w:rsidRDefault="0063164D" w:rsidP="0063164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6. Контроль за исполнением наст</w:t>
      </w:r>
      <w:r w:rsidR="00055BC3"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оящего приказа оставляю за собой.</w:t>
      </w:r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63164D" w:rsidRPr="00055BC3" w:rsidRDefault="0063164D" w:rsidP="00055BC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55BC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055BC3" w:rsidRPr="00055BC3" w:rsidRDefault="00055BC3" w:rsidP="00055BC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055BC3" w:rsidRPr="008E5430" w:rsidRDefault="00055BC3" w:rsidP="00055BC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8E543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Начальник УО                                                             Х. Исаева.</w:t>
      </w:r>
    </w:p>
    <w:sectPr w:rsidR="00055BC3" w:rsidRPr="008E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4D"/>
    <w:rsid w:val="00055BC3"/>
    <w:rsid w:val="0063164D"/>
    <w:rsid w:val="008E5430"/>
    <w:rsid w:val="009643F4"/>
    <w:rsid w:val="009A2264"/>
    <w:rsid w:val="00F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3E6A6-D044-4C58-BA26-977F269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rogi.uchi.ru/" TargetMode="External"/><Relationship Id="rId4" Type="http://schemas.openxmlformats.org/officeDocument/2006/relationships/hyperlink" Target="http://www.dagminobr.ru/documenty/prikazi_minobrnauki_rd/prikaz_08021104322_ot_25_oktyabrya_202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Uma</cp:lastModifiedBy>
  <cp:revision>2</cp:revision>
  <cp:lastPrinted>2022-10-31T07:17:00Z</cp:lastPrinted>
  <dcterms:created xsi:type="dcterms:W3CDTF">2022-10-31T20:35:00Z</dcterms:created>
  <dcterms:modified xsi:type="dcterms:W3CDTF">2022-10-31T20:35:00Z</dcterms:modified>
</cp:coreProperties>
</file>